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713BD3">
        <w:rPr>
          <w:b/>
          <w:sz w:val="24"/>
          <w:szCs w:val="24"/>
          <w:lang w:val="ru-RU"/>
        </w:rPr>
        <w:t>24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03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804BB4">
        <w:rPr>
          <w:color w:val="000000"/>
          <w:sz w:val="24"/>
          <w:szCs w:val="24"/>
          <w:u w:val="single"/>
          <w:lang w:val="ru-RU"/>
        </w:rPr>
        <w:t>Весенней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Pr="008B7E9E">
        <w:rPr>
          <w:sz w:val="24"/>
          <w:szCs w:val="24"/>
          <w:u w:val="single"/>
          <w:lang w:val="ru-RU"/>
        </w:rPr>
        <w:t xml:space="preserve">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510CCE" w:rsidRPr="002E0B60" w:rsidRDefault="00C36663" w:rsidP="002E0B60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C82EEE" w:rsidRPr="00C82EEE">
        <w:rPr>
          <w:b/>
          <w:color w:val="000000"/>
          <w:lang w:val="ru-RU"/>
        </w:rPr>
        <w:t>1</w:t>
      </w:r>
      <w:r w:rsidR="00C82EEE">
        <w:rPr>
          <w:b/>
          <w:color w:val="000000"/>
        </w:rPr>
        <w:t> </w:t>
      </w:r>
      <w:r w:rsidR="00C82EEE" w:rsidRPr="00C82EEE">
        <w:rPr>
          <w:b/>
          <w:color w:val="000000"/>
          <w:lang w:val="ru-RU"/>
        </w:rPr>
        <w:t>571</w:t>
      </w:r>
      <w:r w:rsidR="00C82EEE">
        <w:rPr>
          <w:b/>
          <w:color w:val="000000"/>
        </w:rPr>
        <w:t> </w:t>
      </w:r>
      <w:r w:rsidR="00C82EEE" w:rsidRPr="00C82EEE">
        <w:rPr>
          <w:b/>
          <w:color w:val="000000"/>
          <w:lang w:val="ru-RU"/>
        </w:rPr>
        <w:t xml:space="preserve">150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2997"/>
        <w:gridCol w:w="1526"/>
        <w:gridCol w:w="1913"/>
        <w:gridCol w:w="956"/>
        <w:gridCol w:w="683"/>
        <w:gridCol w:w="1134"/>
        <w:gridCol w:w="1276"/>
      </w:tblGrid>
      <w:tr w:rsidR="002E0B60" w:rsidRPr="00E149F4" w:rsidTr="00FB4AE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855472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Н</w:t>
            </w:r>
            <w:proofErr w:type="spellStart"/>
            <w:r w:rsidR="002E0B60" w:rsidRPr="008E300B">
              <w:rPr>
                <w:b/>
                <w:color w:val="000000"/>
              </w:rPr>
              <w:t>аименование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8E300B"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8E300B">
              <w:rPr>
                <w:b/>
                <w:color w:val="000000"/>
              </w:rPr>
              <w:t>Доп.хар-ка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E300B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8E300B">
              <w:rPr>
                <w:b/>
                <w:color w:val="000000"/>
              </w:rPr>
              <w:t>Кол-во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8E300B" w:rsidRDefault="002E0B60" w:rsidP="00804BB4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8E300B">
              <w:rPr>
                <w:rFonts w:ascii="Calibri" w:hAnsi="Calibri" w:cs="Calibri"/>
                <w:b/>
                <w:color w:val="000000"/>
              </w:rPr>
              <w:t>цена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2E0B60" w:rsidRPr="00FB4AE1" w:rsidRDefault="002E0B60" w:rsidP="00804BB4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FB4AE1">
              <w:rPr>
                <w:b/>
              </w:rPr>
              <w:t>сумма</w:t>
            </w:r>
            <w:proofErr w:type="spellEnd"/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Куртка демисезонная для девочек (размеры 46р -2 -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удлененная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черная; 44р -1; 38р -2 красная и розовая).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Куртка демисезонная для девочек (размеры 46р -2 -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удлененная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черная; 44р -1; 38р -2 красная и розовая).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spacing w:after="0" w:line="240" w:lineRule="auto"/>
              <w:jc w:val="right"/>
              <w:rPr>
                <w:color w:val="000000"/>
                <w:lang w:val="ru-RU"/>
              </w:rPr>
            </w:pPr>
            <w:r w:rsidRPr="00FB4AE1">
              <w:rPr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Ветровка для девочек (размеры 46р -2; 44р -6; 38р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Ветровка для девочек (размеры 46р -2; 44р -6; 38р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78000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обувь демисезонная для девочек (размеры 40р-2; 39р-1; 38р -1; 37р -1; 35р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обувь демисезонная для девочек (размеры 40р-2; 39р-1; 38р -1; 37р -1; 35р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117000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99000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кроссовки демисезонные для мальчиков (размер 43)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кроссовки демисезонные для мальчиков (размер 43)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шапки весенние для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девочкек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(3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шапки весенние для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девочкек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(3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lastRenderedPageBreak/>
              <w:t>шапки весенние для мальчиков (4 подростковые, 4 детские 9-11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27000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перчатки весенние для девочек (5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перчатки весенние для девочек (5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10500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E149F4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</w:rPr>
              <w:t>колготки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черные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E149F4" w:rsidRDefault="00FB4AE1" w:rsidP="00FB4AE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</w:rPr>
              <w:t>колготки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черные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28000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колготки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копроновые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телесногого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цвета, 50 </w:t>
            </w: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ден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колготки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копроновые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телесногого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цвета, 50 </w:t>
            </w: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ден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63000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джинцы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C82EEE" w:rsidP="00C82EE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13 0</w:t>
            </w:r>
            <w:r w:rsidR="00FB4AE1" w:rsidRPr="00FB4AE1">
              <w:rPr>
                <w:color w:val="00000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C82EEE" w:rsidP="00B843AF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FB4AE1" w:rsidRPr="00FB4AE1">
              <w:rPr>
                <w:color w:val="000000"/>
              </w:rPr>
              <w:t>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  <w:lang w:val="ru-RU"/>
              </w:rPr>
              <w:t>тирко</w:t>
            </w:r>
            <w:proofErr w:type="spellEnd"/>
            <w:r w:rsidRPr="00FB4AE1">
              <w:rPr>
                <w:color w:val="000000"/>
                <w:sz w:val="20"/>
                <w:szCs w:val="20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  <w:lang w:val="ru-RU"/>
              </w:rPr>
              <w:t>тирко</w:t>
            </w:r>
            <w:proofErr w:type="spellEnd"/>
            <w:r w:rsidRPr="00FB4AE1">
              <w:rPr>
                <w:color w:val="000000"/>
                <w:sz w:val="16"/>
                <w:szCs w:val="16"/>
                <w:lang w:val="ru-RU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кофточки с рукавами для девочки 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кофточки с рукавами для девочки 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35000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лосины для девочек (размеры 32р -2; 30р -2; 27р -4; 26р -2; 25р -2; 24р - 2).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лосины для девочек (размеры 32р -2; 30р -2; 27р -4; 26р -2; 25р -2; 24р - 2).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туника для девочек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туника для девочек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31500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носки женские (подростковые - 15шт, детские 6шт 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носки женские (подростковые - 15шт, детские 6шт 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11550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кофта для мальчиков (размеры 48р -2; 44р -2; 42р -1; 40р -3; 36р -1; 32р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кофта для мальчиков (размеры 48р -2; 44р -2; 42р -1; 40р -3; 36р -1; 32р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носки мужские (подростковые - 15, детские 12- на 8-10 лет; 3-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носки мужские (подростковые - 15, детские 12- на 8-10 лет; 3-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плавки для девочек (взрослые-4, подростковые - 16, 8 -на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плавки для девочек (взрослые-4, подростковые - 16, 8 -на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19600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lastRenderedPageBreak/>
              <w:t>трусы для мальчиков (подростковые - 20шт, 16шт - на 8-10 лет, 4шт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24000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пижама для девочки (на 9,10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пижама для девочки (на 9,10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 w:rsidRPr="00FB4AE1">
              <w:rPr>
                <w:color w:val="000000"/>
                <w:sz w:val="20"/>
                <w:szCs w:val="20"/>
                <w:lang w:val="ru-RU"/>
              </w:rPr>
              <w:t>тапочки домашние для девочек (35р,36р)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тапочки домашние для девочек (35р,36р)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4000</w:t>
            </w:r>
          </w:p>
        </w:tc>
      </w:tr>
      <w:tr w:rsidR="00FB4AE1" w:rsidRPr="00E149F4" w:rsidTr="00ED7534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4AE1">
              <w:rPr>
                <w:color w:val="000000"/>
                <w:sz w:val="20"/>
                <w:szCs w:val="20"/>
              </w:rPr>
              <w:t>футболка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для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девочки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 (9,10 </w:t>
            </w:r>
            <w:proofErr w:type="spellStart"/>
            <w:r w:rsidRPr="00FB4AE1">
              <w:rPr>
                <w:color w:val="000000"/>
                <w:sz w:val="20"/>
                <w:szCs w:val="20"/>
              </w:rPr>
              <w:t>лет</w:t>
            </w:r>
            <w:proofErr w:type="spellEnd"/>
            <w:r w:rsidRPr="00FB4AE1"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4AE1" w:rsidRPr="00E149F4" w:rsidRDefault="00FB4AE1" w:rsidP="00FB4AE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</w:rPr>
            </w:pPr>
            <w:proofErr w:type="spellStart"/>
            <w:r w:rsidRPr="00FB4AE1">
              <w:rPr>
                <w:color w:val="000000"/>
                <w:sz w:val="16"/>
                <w:szCs w:val="16"/>
              </w:rPr>
              <w:t>футболка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для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девочки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 (9,10 </w:t>
            </w:r>
            <w:proofErr w:type="spellStart"/>
            <w:r w:rsidRPr="00FB4AE1">
              <w:rPr>
                <w:color w:val="000000"/>
                <w:sz w:val="16"/>
                <w:szCs w:val="16"/>
              </w:rPr>
              <w:t>лет</w:t>
            </w:r>
            <w:proofErr w:type="spellEnd"/>
            <w:r w:rsidRPr="00FB4AE1">
              <w:rPr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</w:t>
            </w:r>
          </w:p>
        </w:tc>
      </w:tr>
      <w:tr w:rsidR="00FB4AE1" w:rsidRPr="00FB4AE1" w:rsidTr="00ED7534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ре</w:t>
            </w:r>
            <w:r w:rsidRPr="00FB4AE1">
              <w:rPr>
                <w:color w:val="000000"/>
                <w:sz w:val="20"/>
                <w:szCs w:val="20"/>
                <w:lang w:val="ru-RU"/>
              </w:rPr>
              <w:t>зиновые сапоги утепленные для девочек (размеры 40р-2; 39р-1; 38р -1; 37р -1; 36р -2)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FB4AE1" w:rsidRPr="00FB4AE1" w:rsidTr="00ED7534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ре</w:t>
            </w:r>
            <w:r w:rsidRPr="00FB4AE1">
              <w:rPr>
                <w:color w:val="000000"/>
                <w:sz w:val="20"/>
                <w:szCs w:val="20"/>
                <w:lang w:val="ru-RU"/>
              </w:rPr>
              <w:t>зиновые сапоги утепленные для мальчиков (размеры 45р-1; 41р-3; 40р-1; 36р-3; 34-1; 28р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4AE1" w:rsidRPr="00FB4AE1" w:rsidRDefault="00FB4AE1" w:rsidP="00FB4AE1">
            <w:pPr>
              <w:rPr>
                <w:color w:val="000000"/>
                <w:sz w:val="16"/>
                <w:szCs w:val="16"/>
                <w:lang w:val="ru-RU"/>
              </w:rPr>
            </w:pPr>
            <w:r w:rsidRPr="00FB4AE1">
              <w:rPr>
                <w:color w:val="000000"/>
                <w:sz w:val="16"/>
                <w:szCs w:val="16"/>
                <w:lang w:val="ru-RU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AE1" w:rsidRPr="00FB4AE1" w:rsidRDefault="00FB4AE1" w:rsidP="00FB4AE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B4AE1" w:rsidRPr="00FB4AE1" w:rsidRDefault="00FB4AE1" w:rsidP="00FB4AE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100000</w:t>
            </w:r>
          </w:p>
        </w:tc>
      </w:tr>
    </w:tbl>
    <w:p w:rsidR="002E0B60" w:rsidRPr="002E0B60" w:rsidRDefault="002E0B60" w:rsidP="00C82EEE">
      <w:pPr>
        <w:spacing w:after="0"/>
        <w:ind w:left="7788" w:firstLine="708"/>
        <w:rPr>
          <w:b/>
          <w:color w:val="000000"/>
          <w:sz w:val="24"/>
          <w:szCs w:val="24"/>
          <w:lang w:val="ru-RU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C82EEE">
        <w:rPr>
          <w:b/>
          <w:color w:val="000000"/>
        </w:rPr>
        <w:t>1 571</w:t>
      </w:r>
      <w:r w:rsidR="00C82EEE">
        <w:rPr>
          <w:b/>
          <w:color w:val="000000"/>
        </w:rPr>
        <w:t> </w:t>
      </w:r>
      <w:r w:rsidR="00C82EEE">
        <w:rPr>
          <w:b/>
          <w:color w:val="000000"/>
        </w:rPr>
        <w:t>150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C82EEE">
        <w:rPr>
          <w:color w:val="000000"/>
          <w:sz w:val="24"/>
          <w:szCs w:val="24"/>
          <w:lang w:val="ru-RU"/>
        </w:rPr>
        <w:t>20</w:t>
      </w:r>
      <w:r w:rsidR="00713BD3">
        <w:rPr>
          <w:color w:val="000000"/>
          <w:sz w:val="24"/>
          <w:szCs w:val="24"/>
          <w:lang w:val="ru-RU"/>
        </w:rPr>
        <w:t xml:space="preserve"> апреля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713BD3">
        <w:rPr>
          <w:color w:val="000000"/>
          <w:sz w:val="24"/>
          <w:szCs w:val="24"/>
          <w:lang w:val="ru-RU"/>
        </w:rPr>
        <w:t>31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A0501C">
        <w:rPr>
          <w:color w:val="000000"/>
          <w:sz w:val="24"/>
          <w:szCs w:val="24"/>
          <w:lang w:val="ru-RU"/>
        </w:rPr>
        <w:t>марта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713BD3">
        <w:rPr>
          <w:b/>
          <w:color w:val="000000"/>
          <w:sz w:val="24"/>
          <w:szCs w:val="24"/>
          <w:lang w:val="ru-RU"/>
        </w:rPr>
        <w:t>31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A0501C">
        <w:rPr>
          <w:b/>
          <w:color w:val="000000"/>
          <w:sz w:val="24"/>
          <w:szCs w:val="24"/>
          <w:lang w:val="ru-RU"/>
        </w:rPr>
        <w:t>марта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13BD3">
        <w:rPr>
          <w:color w:val="000000"/>
          <w:sz w:val="24"/>
          <w:szCs w:val="24"/>
          <w:lang w:val="ru-RU"/>
        </w:rPr>
        <w:t>31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03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713BD3">
        <w:rPr>
          <w:b/>
          <w:sz w:val="24"/>
          <w:szCs w:val="24"/>
          <w:lang w:val="ru-RU"/>
        </w:rPr>
        <w:t>24</w:t>
      </w:r>
      <w:r w:rsidR="00804BB4">
        <w:rPr>
          <w:b/>
          <w:sz w:val="24"/>
          <w:szCs w:val="24"/>
          <w:lang w:val="ru-RU"/>
        </w:rPr>
        <w:t xml:space="preserve">.03.2022 </w:t>
      </w:r>
      <w:r w:rsidRPr="005224B8">
        <w:rPr>
          <w:b/>
          <w:sz w:val="24"/>
          <w:szCs w:val="24"/>
          <w:lang w:val="ru-RU"/>
        </w:rPr>
        <w:t xml:space="preserve"> ж.</w:t>
      </w:r>
      <w:proofErr w:type="gram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қамқорлығынсыз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балаларға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="00CF5B36">
        <w:rPr>
          <w:b/>
          <w:sz w:val="24"/>
          <w:szCs w:val="24"/>
          <w:lang w:val="ru-RU"/>
        </w:rPr>
        <w:t>көктем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Pr="004E7421">
        <w:rPr>
          <w:b/>
          <w:sz w:val="24"/>
          <w:szCs w:val="24"/>
          <w:lang w:val="ru-RU"/>
        </w:rPr>
        <w:t>сатып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алу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бойынша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өнім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берушіні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таңдау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жөніндегі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конкурсты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өткізу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туралы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хабарлайды</w:t>
      </w:r>
      <w:proofErr w:type="spellEnd"/>
      <w:r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C82EEE" w:rsidRPr="00C82EEE">
        <w:rPr>
          <w:b/>
          <w:color w:val="000000"/>
          <w:lang w:val="ru-RU"/>
        </w:rPr>
        <w:t>1</w:t>
      </w:r>
      <w:r w:rsidR="00C82EEE">
        <w:rPr>
          <w:b/>
          <w:color w:val="000000"/>
        </w:rPr>
        <w:t> </w:t>
      </w:r>
      <w:r w:rsidR="00C82EEE" w:rsidRPr="00C82EEE">
        <w:rPr>
          <w:b/>
          <w:color w:val="000000"/>
          <w:lang w:val="ru-RU"/>
        </w:rPr>
        <w:t>571</w:t>
      </w:r>
      <w:r w:rsidR="00C82EEE">
        <w:rPr>
          <w:b/>
          <w:color w:val="000000"/>
        </w:rPr>
        <w:t> </w:t>
      </w:r>
      <w:r w:rsidR="00C82EEE" w:rsidRPr="00C82EEE">
        <w:rPr>
          <w:b/>
          <w:color w:val="000000"/>
          <w:lang w:val="ru-RU"/>
        </w:rPr>
        <w:t xml:space="preserve">150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96"/>
        <w:gridCol w:w="939"/>
        <w:gridCol w:w="2372"/>
        <w:gridCol w:w="891"/>
        <w:gridCol w:w="677"/>
        <w:gridCol w:w="1134"/>
        <w:gridCol w:w="1276"/>
      </w:tblGrid>
      <w:tr w:rsidR="002E0B60" w:rsidRPr="00E149F4" w:rsidTr="00ED7534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FB4AE1" w:rsidRDefault="00FB4AE1" w:rsidP="00804BB4">
            <w:pPr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>
              <w:rPr>
                <w:lang w:val="ru-RU"/>
              </w:rPr>
              <w:t>А</w:t>
            </w:r>
            <w:proofErr w:type="spellStart"/>
            <w:r>
              <w:t>тауы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t>сипаттамасы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сипаттамасы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t>Өлшем</w:t>
            </w:r>
            <w:proofErr w:type="spellEnd"/>
            <w:r>
              <w:t xml:space="preserve"> </w:t>
            </w:r>
            <w:proofErr w:type="spellStart"/>
            <w:r>
              <w:t>бірлігі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B60" w:rsidRPr="00FB4AE1" w:rsidRDefault="00FB4AE1" w:rsidP="00804BB4">
            <w:pPr>
              <w:spacing w:after="0" w:line="240" w:lineRule="auto"/>
              <w:jc w:val="center"/>
              <w:rPr>
                <w:color w:val="000000"/>
                <w:lang w:val="kk-KZ"/>
              </w:rPr>
            </w:pPr>
            <w:r w:rsidRPr="00FB4AE1">
              <w:rPr>
                <w:color w:val="000000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60" w:rsidRPr="00FB4AE1" w:rsidRDefault="00FB4AE1" w:rsidP="00804BB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k-KZ"/>
              </w:rPr>
            </w:pPr>
            <w:r w:rsidRPr="00FB4AE1">
              <w:rPr>
                <w:rFonts w:ascii="Calibri" w:hAnsi="Calibri" w:cs="Calibri"/>
                <w:color w:val="000000"/>
                <w:lang w:val="ru-RU"/>
              </w:rPr>
              <w:t>ба</w:t>
            </w:r>
            <w:r w:rsidRPr="00FB4AE1">
              <w:rPr>
                <w:rFonts w:ascii="Calibri" w:hAnsi="Calibri" w:cs="Calibri"/>
                <w:color w:val="000000"/>
                <w:lang w:val="kk-KZ"/>
              </w:rPr>
              <w:t>ғасы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2E0B60" w:rsidRPr="008E300B" w:rsidRDefault="00FB4AE1" w:rsidP="00804BB4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t>сомасы</w:t>
            </w:r>
            <w:proofErr w:type="spellEnd"/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46р -2 - </w:t>
            </w:r>
            <w:proofErr w:type="spellStart"/>
            <w:r>
              <w:rPr>
                <w:color w:val="000000"/>
                <w:sz w:val="20"/>
                <w:szCs w:val="20"/>
              </w:rPr>
              <w:t>ұзартылған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-1; 38р -2 </w:t>
            </w:r>
            <w:proofErr w:type="spellStart"/>
            <w:r>
              <w:rPr>
                <w:color w:val="000000"/>
                <w:sz w:val="20"/>
                <w:szCs w:val="20"/>
              </w:rPr>
              <w:t>қызыл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қызғылт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46р -2 -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ұзартылған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-1; 38р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қызыл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қызғылт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spacing w:after="0" w:line="240" w:lineRule="auto"/>
              <w:jc w:val="right"/>
              <w:rPr>
                <w:color w:val="000000"/>
                <w:lang w:val="ru-RU"/>
              </w:rPr>
            </w:pPr>
            <w:r w:rsidRPr="00FB4AE1">
              <w:rPr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90000</w:t>
            </w:r>
          </w:p>
        </w:tc>
      </w:tr>
      <w:tr w:rsidR="00ED7534" w:rsidRPr="00E149F4" w:rsidTr="00ED7534">
        <w:trPr>
          <w:trHeight w:val="90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размер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46р -2; 44р -6; 38р -2).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размер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46р -2; 44р -6; 38р -2).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ED7534" w:rsidRDefault="00ED7534" w:rsidP="00ED7534">
            <w:pPr>
              <w:jc w:val="right"/>
              <w:rPr>
                <w:color w:val="000000"/>
                <w:lang w:val="kk-KZ"/>
              </w:rPr>
            </w:pPr>
            <w:r w:rsidRPr="00FB4AE1">
              <w:rPr>
                <w:color w:val="000000"/>
              </w:rPr>
              <w:t>13 00</w:t>
            </w: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78000</w:t>
            </w:r>
          </w:p>
        </w:tc>
      </w:tr>
      <w:tr w:rsidR="00ED7534" w:rsidRPr="00E149F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(40р-2; 39р-1; 38r-1; 37r-1; 35r-2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(40р-2; 39р-1; 38r-1; 37r-1; 35r-2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135000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размер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размер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117000</w:t>
            </w:r>
          </w:p>
        </w:tc>
      </w:tr>
      <w:tr w:rsidR="00ED7534" w:rsidRPr="00E149F4" w:rsidTr="00ED7534">
        <w:trPr>
          <w:trHeight w:val="1171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41р-1; 40р-1; 39р-1; 35р-3; 33-1; 27р-1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41р-1; 40р-1; 39р-1; 35р-3; 33-1; 27р-1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99000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жарты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кроссовкалар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(43 </w:t>
            </w:r>
            <w:proofErr w:type="spellStart"/>
            <w:r>
              <w:rPr>
                <w:color w:val="000000"/>
                <w:sz w:val="20"/>
                <w:szCs w:val="20"/>
              </w:rPr>
              <w:t>өлшем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жарты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кроссовкалар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>
              <w:rPr>
                <w:color w:val="000000"/>
                <w:sz w:val="20"/>
                <w:szCs w:val="20"/>
              </w:rPr>
              <w:t>бала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, 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аралығындағы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27000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10500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8-10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колготки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колготки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28000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тері</w:t>
            </w:r>
            <w:proofErr w:type="spellEnd"/>
            <w:r w:rsidRPr="00ED753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түсті</w:t>
            </w:r>
            <w:proofErr w:type="spellEnd"/>
            <w:r w:rsidRPr="00ED753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копрон</w:t>
            </w:r>
            <w:proofErr w:type="spellEnd"/>
            <w:r w:rsidRPr="00ED7534">
              <w:rPr>
                <w:color w:val="000000"/>
                <w:sz w:val="20"/>
                <w:szCs w:val="20"/>
                <w:lang w:val="ru-RU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ден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spacing w:after="0" w:line="240" w:lineRule="auto"/>
              <w:rPr>
                <w:color w:val="000000"/>
                <w:lang w:val="ru-RU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тері</w:t>
            </w:r>
            <w:proofErr w:type="spellEnd"/>
            <w:r w:rsidRPr="00ED7534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түсті</w:t>
            </w:r>
            <w:proofErr w:type="spellEnd"/>
            <w:r w:rsidRPr="00ED7534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копрон</w:t>
            </w:r>
            <w:proofErr w:type="spellEnd"/>
            <w:r w:rsidRPr="00ED7534">
              <w:rPr>
                <w:color w:val="000000"/>
                <w:sz w:val="18"/>
                <w:szCs w:val="18"/>
                <w:lang w:val="ru-RU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ден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джинсы</w:t>
            </w:r>
            <w:r w:rsidRPr="00855472">
              <w:rPr>
                <w:color w:val="000000"/>
                <w:sz w:val="20"/>
                <w:szCs w:val="20"/>
              </w:rPr>
              <w:t xml:space="preserve"> (32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джинсы</w:t>
            </w:r>
            <w:r w:rsidRPr="00855472">
              <w:rPr>
                <w:color w:val="000000"/>
                <w:sz w:val="18"/>
                <w:szCs w:val="18"/>
              </w:rPr>
              <w:t xml:space="preserve"> (32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63000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  <w:lang w:val="ru-RU"/>
              </w:rPr>
              <w:t>ер</w:t>
            </w:r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джинсы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48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29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  <w:lang w:val="ru-RU"/>
              </w:rPr>
              <w:t>ер</w:t>
            </w:r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джинсы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48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29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C82EEE" w:rsidP="00ED7534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ED7534" w:rsidRPr="00FB4AE1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C82EEE" w:rsidP="00ED7534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13</w:t>
            </w:r>
            <w:r w:rsidR="00ED7534" w:rsidRPr="00FB4AE1">
              <w:rPr>
                <w:color w:val="000000"/>
              </w:rPr>
              <w:t>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тирко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24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тирко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24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ED7534" w:rsidRPr="00ED753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ұл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трико</w:t>
            </w:r>
            <w:r w:rsidRPr="00855472">
              <w:rPr>
                <w:color w:val="000000"/>
                <w:sz w:val="20"/>
                <w:szCs w:val="20"/>
              </w:rPr>
              <w:t xml:space="preserve"> (48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-4; 42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-4; 29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- 2;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- 2;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ұл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трико</w:t>
            </w:r>
            <w:r w:rsidRPr="00855472">
              <w:rPr>
                <w:color w:val="000000"/>
                <w:sz w:val="18"/>
                <w:szCs w:val="18"/>
              </w:rPr>
              <w:t xml:space="preserve"> (48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-4; 42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-4; 29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- 2;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- 2;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жеңі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бар</w:t>
            </w:r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блузкалар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(52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- 1,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жеңі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бар</w:t>
            </w:r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блузкалар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(52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- 1,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35000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лосины</w:t>
            </w:r>
            <w:r w:rsidRPr="00855472">
              <w:rPr>
                <w:color w:val="000000"/>
                <w:sz w:val="20"/>
                <w:szCs w:val="20"/>
              </w:rPr>
              <w:t xml:space="preserve">  (32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27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-4; 26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25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24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- 2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лосины</w:t>
            </w:r>
            <w:r w:rsidRPr="00855472">
              <w:rPr>
                <w:color w:val="000000"/>
                <w:sz w:val="18"/>
                <w:szCs w:val="18"/>
              </w:rPr>
              <w:t xml:space="preserve">  (32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27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-4; 26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25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24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- 2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туника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52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- 1, 46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38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туника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52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- 1, 46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38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31500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әйелдер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шұлықтары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- 15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 xml:space="preserve">, 9-11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аралығындағы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6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әйелдер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шұлықтары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- 15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 xml:space="preserve">, 9-11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аралығындағы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6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ED7534" w:rsidRDefault="00ED7534" w:rsidP="00ED7534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11550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lastRenderedPageBreak/>
              <w:t>ұл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жиде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48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44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-2; 42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40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-3; 36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-1; 32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р</w:t>
            </w:r>
            <w:r w:rsidRPr="00855472">
              <w:rPr>
                <w:color w:val="000000"/>
                <w:sz w:val="20"/>
                <w:szCs w:val="20"/>
              </w:rPr>
              <w:t xml:space="preserve"> -1)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ұл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жиде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өлшемдері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48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44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-2; 42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40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-3; 36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-1; 32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р</w:t>
            </w:r>
            <w:r w:rsidRPr="00855472">
              <w:rPr>
                <w:color w:val="000000"/>
                <w:sz w:val="18"/>
                <w:szCs w:val="18"/>
              </w:rPr>
              <w:t xml:space="preserve"> -1)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50000</w:t>
            </w:r>
          </w:p>
        </w:tc>
      </w:tr>
      <w:tr w:rsidR="00ED7534" w:rsidRPr="00ED753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ерлерге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шұлық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ерлерге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шұлық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ED7534" w:rsidRDefault="00ED7534" w:rsidP="00ED7534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ED7534" w:rsidRPr="00ED753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плавке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ересектер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қыздарға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плавке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ересектер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- 4,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19600</w:t>
            </w:r>
          </w:p>
        </w:tc>
      </w:tr>
      <w:tr w:rsidR="00ED7534" w:rsidRPr="00ED753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  <w:lang w:val="ru-RU"/>
              </w:rPr>
              <w:t>ер</w:t>
            </w:r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трусы</w:t>
            </w:r>
            <w:r w:rsidRPr="00855472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- 20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 xml:space="preserve">, 16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 xml:space="preserve"> - 8-10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, 5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20"/>
                <w:szCs w:val="20"/>
              </w:rPr>
              <w:t xml:space="preserve"> 4 </w:t>
            </w:r>
            <w:r w:rsidRPr="00ED7534">
              <w:rPr>
                <w:color w:val="000000"/>
                <w:sz w:val="20"/>
                <w:szCs w:val="20"/>
                <w:lang w:val="ru-RU"/>
              </w:rPr>
              <w:t>дана</w:t>
            </w:r>
            <w:r w:rsidRPr="0085547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855472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855472" w:rsidRDefault="00ED7534" w:rsidP="00ED7534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  <w:lang w:val="ru-RU"/>
              </w:rPr>
              <w:t>ер</w:t>
            </w:r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балаларға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арналған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трусы</w:t>
            </w:r>
            <w:r w:rsidRPr="00855472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жасөспірімдер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- 20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 xml:space="preserve">, 16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 xml:space="preserve"> - 8-10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жас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  <w:lang w:val="ru-RU"/>
              </w:rPr>
              <w:t>үшін</w:t>
            </w:r>
            <w:proofErr w:type="spellEnd"/>
            <w:r w:rsidRPr="00855472">
              <w:rPr>
                <w:color w:val="000000"/>
                <w:sz w:val="18"/>
                <w:szCs w:val="18"/>
              </w:rPr>
              <w:t xml:space="preserve"> 4 </w:t>
            </w:r>
            <w:r w:rsidRPr="00ED7534">
              <w:rPr>
                <w:color w:val="000000"/>
                <w:sz w:val="18"/>
                <w:szCs w:val="18"/>
                <w:lang w:val="ru-RU"/>
              </w:rPr>
              <w:t>дана</w:t>
            </w:r>
            <w:r w:rsidRPr="00855472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24000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пижамалар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(9,10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пижамалар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(9,10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тәпішкелері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(35р, 36р)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үй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тәпішкелері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(35р, 36р)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пар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футболка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(9,10 </w:t>
            </w:r>
            <w:proofErr w:type="spellStart"/>
            <w:r>
              <w:rPr>
                <w:color w:val="000000"/>
                <w:sz w:val="20"/>
                <w:szCs w:val="20"/>
              </w:rPr>
              <w:t>лет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футболка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(9,10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лет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</w:t>
            </w:r>
          </w:p>
        </w:tc>
      </w:tr>
      <w:tr w:rsidR="00ED7534" w:rsidRPr="00E149F4" w:rsidTr="00ED7534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40р-2; 39р-1; 38р-1; 37р-1; 36р-2)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40р-2; 39р-1; 38р-1; 37р-1; 36р-2)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ED7534" w:rsidRPr="00E149F4" w:rsidTr="00ED7534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Default="00ED7534" w:rsidP="00ED75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41р-3; 40р-1; 36р-3; 34-1; 28р-1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E149F4" w:rsidRDefault="00ED7534" w:rsidP="00ED75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534" w:rsidRPr="00ED7534" w:rsidRDefault="00ED7534" w:rsidP="00ED75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41р-3; 40р-1; 36р-3; 34-1; 28р-1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34" w:rsidRPr="00FB4AE1" w:rsidRDefault="00ED7534" w:rsidP="00ED7534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D7534" w:rsidRPr="00FB4AE1" w:rsidRDefault="00ED7534" w:rsidP="00ED7534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100000</w:t>
            </w:r>
          </w:p>
        </w:tc>
      </w:tr>
    </w:tbl>
    <w:p w:rsidR="004E7421" w:rsidRPr="00ED7534" w:rsidRDefault="002E0B60" w:rsidP="00C82EEE">
      <w:pPr>
        <w:spacing w:after="0"/>
        <w:ind w:left="7788"/>
        <w:rPr>
          <w:b/>
          <w:sz w:val="24"/>
          <w:szCs w:val="24"/>
          <w:lang w:val="kk-KZ"/>
        </w:rPr>
      </w:pPr>
      <w:proofErr w:type="spellStart"/>
      <w:r w:rsidRPr="002E0B60">
        <w:rPr>
          <w:b/>
          <w:sz w:val="24"/>
          <w:szCs w:val="24"/>
          <w:lang w:val="ru-RU"/>
        </w:rPr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C82EEE">
        <w:rPr>
          <w:b/>
          <w:color w:val="000000"/>
        </w:rPr>
        <w:t>1 571</w:t>
      </w:r>
      <w:r w:rsidR="00C82EEE">
        <w:rPr>
          <w:b/>
          <w:color w:val="000000"/>
        </w:rPr>
        <w:t> </w:t>
      </w:r>
      <w:r w:rsidR="00C82EEE">
        <w:rPr>
          <w:b/>
          <w:color w:val="000000"/>
        </w:rPr>
        <w:t>150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жылғы </w:t>
      </w:r>
      <w:r w:rsidR="00C82EEE">
        <w:rPr>
          <w:sz w:val="24"/>
          <w:szCs w:val="24"/>
          <w:lang w:val="kk-KZ"/>
        </w:rPr>
        <w:t>20</w:t>
      </w:r>
      <w:bookmarkStart w:id="22" w:name="_GoBack"/>
      <w:bookmarkEnd w:id="22"/>
      <w:r w:rsidRPr="00855472">
        <w:rPr>
          <w:sz w:val="24"/>
          <w:szCs w:val="24"/>
          <w:lang w:val="kk-KZ"/>
        </w:rPr>
        <w:t xml:space="preserve"> </w:t>
      </w:r>
      <w:r w:rsidR="00A0501C">
        <w:rPr>
          <w:sz w:val="24"/>
          <w:szCs w:val="24"/>
          <w:lang w:val="kk-KZ"/>
        </w:rPr>
        <w:t>сәуірге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713BD3">
        <w:rPr>
          <w:sz w:val="24"/>
          <w:szCs w:val="24"/>
          <w:lang w:val="kk-KZ"/>
        </w:rPr>
        <w:t>31</w:t>
      </w:r>
      <w:r w:rsidRPr="00ED7534">
        <w:rPr>
          <w:sz w:val="24"/>
          <w:szCs w:val="24"/>
          <w:lang w:val="kk-KZ"/>
        </w:rPr>
        <w:t xml:space="preserve">" </w:t>
      </w:r>
      <w:r w:rsidR="00A0501C" w:rsidRPr="00ED7534">
        <w:rPr>
          <w:sz w:val="24"/>
          <w:szCs w:val="24"/>
          <w:lang w:val="kk-KZ"/>
        </w:rPr>
        <w:t>наурыз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713BD3">
        <w:rPr>
          <w:b/>
          <w:sz w:val="24"/>
          <w:szCs w:val="24"/>
          <w:lang w:val="kk-KZ"/>
        </w:rPr>
        <w:t>31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A0501C" w:rsidRPr="00855472">
        <w:rPr>
          <w:b/>
          <w:sz w:val="24"/>
          <w:szCs w:val="24"/>
          <w:lang w:val="kk-KZ"/>
        </w:rPr>
        <w:t>наурыз</w:t>
      </w:r>
      <w:r w:rsidR="00510CCE" w:rsidRPr="00855472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Default="005224B8" w:rsidP="005224B8">
      <w:pPr>
        <w:spacing w:after="0"/>
        <w:rPr>
          <w:sz w:val="24"/>
          <w:szCs w:val="24"/>
          <w:lang w:val="ru-RU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501C" w:rsidRPr="00855472">
        <w:rPr>
          <w:sz w:val="24"/>
          <w:szCs w:val="24"/>
          <w:lang w:val="kk-KZ"/>
        </w:rPr>
        <w:t>19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03</w:t>
      </w:r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ED7534" w:rsidRPr="005224B8" w:rsidRDefault="00ED7534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292037"/>
    <w:rsid w:val="002E0B60"/>
    <w:rsid w:val="003A1F99"/>
    <w:rsid w:val="004E7421"/>
    <w:rsid w:val="00510CCE"/>
    <w:rsid w:val="005224B8"/>
    <w:rsid w:val="00542AF8"/>
    <w:rsid w:val="00713BD3"/>
    <w:rsid w:val="00784CDE"/>
    <w:rsid w:val="007C68DB"/>
    <w:rsid w:val="00804BB4"/>
    <w:rsid w:val="00840EE3"/>
    <w:rsid w:val="00855472"/>
    <w:rsid w:val="008B7E9E"/>
    <w:rsid w:val="009B3B21"/>
    <w:rsid w:val="00A0501C"/>
    <w:rsid w:val="00A054C5"/>
    <w:rsid w:val="00AD004E"/>
    <w:rsid w:val="00B138B0"/>
    <w:rsid w:val="00B843AF"/>
    <w:rsid w:val="00C36663"/>
    <w:rsid w:val="00C82A32"/>
    <w:rsid w:val="00C82EEE"/>
    <w:rsid w:val="00CF5B36"/>
    <w:rsid w:val="00ED7534"/>
    <w:rsid w:val="00F5001D"/>
    <w:rsid w:val="00F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086B0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23</cp:revision>
  <dcterms:created xsi:type="dcterms:W3CDTF">2020-06-04T13:39:00Z</dcterms:created>
  <dcterms:modified xsi:type="dcterms:W3CDTF">2022-04-05T09:27:00Z</dcterms:modified>
</cp:coreProperties>
</file>